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BC" w:rsidRDefault="00415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 – Modulo di domanda</w:t>
      </w:r>
    </w:p>
    <w:p w:rsidR="00415447" w:rsidRDefault="00415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5447" w:rsidRDefault="00415447"/>
    <w:p w:rsidR="00415447" w:rsidRDefault="00415447" w:rsidP="00D47C1F">
      <w:r>
        <w:tab/>
      </w:r>
      <w:r>
        <w:tab/>
      </w:r>
      <w:r>
        <w:tab/>
      </w:r>
      <w:r>
        <w:tab/>
      </w:r>
      <w:r>
        <w:tab/>
      </w:r>
      <w:r>
        <w:tab/>
      </w:r>
      <w:r w:rsidR="00D47C1F">
        <w:t>SPETT.LE UMANA SEDE DI MODENA</w:t>
      </w:r>
    </w:p>
    <w:p w:rsidR="00D47C1F" w:rsidRDefault="00D47C1F" w:rsidP="00D47C1F">
      <w:r>
        <w:tab/>
      </w:r>
      <w:r>
        <w:tab/>
      </w:r>
      <w:r>
        <w:tab/>
      </w:r>
      <w:r>
        <w:tab/>
      </w:r>
      <w:r>
        <w:tab/>
      </w:r>
      <w:r>
        <w:tab/>
        <w:t>VIA SCHIOCCHI, 14</w:t>
      </w:r>
    </w:p>
    <w:p w:rsidR="00D47C1F" w:rsidRDefault="00D47C1F" w:rsidP="00D47C1F">
      <w:r>
        <w:tab/>
      </w:r>
      <w:r>
        <w:tab/>
      </w:r>
      <w:r>
        <w:tab/>
      </w:r>
      <w:r>
        <w:tab/>
      </w:r>
      <w:r>
        <w:tab/>
      </w:r>
      <w:r>
        <w:tab/>
        <w:t>41124 MODENA</w:t>
      </w:r>
    </w:p>
    <w:p w:rsidR="00415447" w:rsidRDefault="00415447"/>
    <w:p w:rsidR="00415447" w:rsidRDefault="00415447">
      <w:r>
        <w:t xml:space="preserve">Oggetto: Domanda di partecipazione alla selezione pubblica per titoli, </w:t>
      </w:r>
      <w:proofErr w:type="spellStart"/>
      <w:r>
        <w:t>currula</w:t>
      </w:r>
      <w:proofErr w:type="spellEnd"/>
      <w:r>
        <w:t xml:space="preserve"> e colloquio per la copertura di n. 1 posto a tempo determinato in somministrazione figura </w:t>
      </w:r>
      <w:r w:rsidR="00DA680B">
        <w:t>addetta alla segreteria tecnica appalti</w:t>
      </w:r>
      <w:bookmarkStart w:id="0" w:name="_GoBack"/>
      <w:bookmarkEnd w:id="0"/>
      <w:r>
        <w:t xml:space="preserve"> da inquadrare in area B livello 3 CCNL </w:t>
      </w:r>
      <w:proofErr w:type="spellStart"/>
      <w:r>
        <w:t>Federcasa</w:t>
      </w:r>
      <w:proofErr w:type="spellEnd"/>
      <w:r>
        <w:t>.</w:t>
      </w:r>
    </w:p>
    <w:p w:rsidR="00415447" w:rsidRDefault="00415447"/>
    <w:p w:rsidR="00415447" w:rsidRDefault="00415447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:rsidR="00415447" w:rsidRDefault="00415447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:rsidR="00415447" w:rsidRDefault="00415447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:rsidR="00415447" w:rsidRDefault="00415447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:rsidR="00415447" w:rsidRDefault="00415447">
      <w:r>
        <w:t>Tel………………………</w:t>
      </w:r>
      <w:proofErr w:type="gramStart"/>
      <w:r>
        <w:t>…….</w:t>
      </w:r>
      <w:proofErr w:type="gramEnd"/>
      <w:r>
        <w:t>.cell…………………………………</w:t>
      </w:r>
      <w:r w:rsidR="00D47C1F">
        <w:t>Mail…………………………………………………………………………………..</w:t>
      </w:r>
    </w:p>
    <w:p w:rsidR="00D47C1F" w:rsidRDefault="00D47C1F" w:rsidP="00D47C1F">
      <w:pPr>
        <w:jc w:val="center"/>
        <w:rPr>
          <w:b/>
        </w:rPr>
      </w:pPr>
      <w:r w:rsidRPr="00D47C1F">
        <w:rPr>
          <w:b/>
        </w:rPr>
        <w:t>CHIEDE</w:t>
      </w:r>
    </w:p>
    <w:p w:rsidR="00D47C1F" w:rsidRDefault="00D47C1F" w:rsidP="00D47C1F">
      <w:r>
        <w:t>Di essere ammesso/a alla selezione pubblica indicata in oggetto:</w:t>
      </w:r>
    </w:p>
    <w:p w:rsidR="00390140" w:rsidRDefault="00390140" w:rsidP="00D47C1F">
      <w:proofErr w:type="gramStart"/>
      <w:r>
        <w:t>a</w:t>
      </w:r>
      <w:proofErr w:type="gramEnd"/>
      <w:r>
        <w:t xml:space="preserve">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390140" w:rsidRDefault="00390140" w:rsidP="00D47C1F">
      <w:r>
        <w:t xml:space="preserve">□ di essere in possesso della cittadinanza italiana (ovvero della cittadinanza del seguente Stato membro dell’Unione </w:t>
      </w:r>
      <w:proofErr w:type="gramStart"/>
      <w:r>
        <w:t>Europea:…</w:t>
      </w:r>
      <w:proofErr w:type="gramEnd"/>
      <w:r>
        <w:t>………………………………………………………………………………………………….);</w:t>
      </w:r>
    </w:p>
    <w:p w:rsidR="00390140" w:rsidRDefault="00390140" w:rsidP="00D47C1F">
      <w:r>
        <w:t>□ di godere dei diritti civili e politici;</w:t>
      </w:r>
    </w:p>
    <w:p w:rsidR="00390140" w:rsidRDefault="00390140" w:rsidP="00D47C1F">
      <w:r>
        <w:t>□ di essere iscritto/a nelle liste elettorali del Comune di ……………………………………………………………………………;</w:t>
      </w:r>
    </w:p>
    <w:p w:rsidR="00390140" w:rsidRDefault="00390140" w:rsidP="00D47C1F">
      <w:r>
        <w:t>□ di non aver riportato condanne penali e di non aver procedimenti penali in corso (in caso contrario indicare le condanne riportate e/o</w:t>
      </w:r>
      <w:r w:rsidR="00BA7D5B">
        <w:t xml:space="preserve"> i procedimenti penali in corso</w:t>
      </w:r>
      <w:proofErr w:type="gramStart"/>
      <w:r w:rsidR="00BA7D5B">
        <w:t>):…</w:t>
      </w:r>
      <w:proofErr w:type="gramEnd"/>
      <w:r w:rsidR="00BA7D5B">
        <w:t>………………………………………………………….</w:t>
      </w:r>
    </w:p>
    <w:p w:rsidR="00BA7D5B" w:rsidRDefault="00BA7D5B" w:rsidP="00D47C1F">
      <w:r>
        <w:t>…………………………………………………………………………………………………………………………………………………………………….</w:t>
      </w:r>
    </w:p>
    <w:p w:rsidR="00BA7D5B" w:rsidRDefault="00BA7D5B" w:rsidP="00D47C1F">
      <w:r>
        <w:t xml:space="preserve">□ di non </w:t>
      </w:r>
      <w:r w:rsidR="00F674AC">
        <w:t xml:space="preserve">essere stato/a destituito/a, dispensato/a </w:t>
      </w:r>
      <w:r w:rsidR="001E7C54">
        <w:t>o licenziato/a dall’impiego presso la Pubblica Amministrazione; di non essere stato/</w:t>
      </w:r>
      <w:proofErr w:type="spellStart"/>
      <w:r w:rsidR="001E7C54">
        <w:t>a</w:t>
      </w:r>
      <w:proofErr w:type="spellEnd"/>
      <w:r w:rsidR="001E7C54">
        <w:t xml:space="preserve"> dichiarato/a decaduto/a da impiego pubblico;</w:t>
      </w:r>
    </w:p>
    <w:p w:rsidR="001E7C54" w:rsidRDefault="001E7C54" w:rsidP="00D47C1F">
      <w:r>
        <w:t xml:space="preserve">□ di possedere la patente di guida </w:t>
      </w:r>
      <w:proofErr w:type="spellStart"/>
      <w:r>
        <w:t>cat</w:t>
      </w:r>
      <w:proofErr w:type="spellEnd"/>
      <w:r>
        <w:t xml:space="preserve">. </w:t>
      </w:r>
      <w:proofErr w:type="gramStart"/>
      <w:r>
        <w:t>…….</w:t>
      </w:r>
      <w:proofErr w:type="gramEnd"/>
      <w:r>
        <w:t>., valida a tutti gli effetti;</w:t>
      </w:r>
    </w:p>
    <w:p w:rsidR="001E7C54" w:rsidRDefault="001E7C54" w:rsidP="00D47C1F">
      <w:r>
        <w:t>□ di essere in possesso del seguente titolo di studio……………………………………………………………………………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E7C54" w:rsidRDefault="00390140" w:rsidP="00D47C1F">
      <w:r>
        <w:t xml:space="preserve">  </w:t>
      </w:r>
      <w:r w:rsidR="001E7C54">
        <w:t>………………………………………………………………………………………………………………………………………………………………….</w:t>
      </w:r>
    </w:p>
    <w:p w:rsidR="001E7C54" w:rsidRDefault="001E7C54" w:rsidP="00D47C1F">
      <w:r>
        <w:t>Conseguito presso…………………………………………………………………………………</w:t>
      </w:r>
      <w:proofErr w:type="gramStart"/>
      <w:r>
        <w:t>…….</w:t>
      </w:r>
      <w:proofErr w:type="gramEnd"/>
      <w:r>
        <w:t>nell’anno……………………………….</w:t>
      </w:r>
    </w:p>
    <w:p w:rsidR="001E7C54" w:rsidRDefault="001E7C54" w:rsidP="00D47C1F">
      <w:r>
        <w:lastRenderedPageBreak/>
        <w:t>□ di essere in possesso dell’idoneità fisica allo svolgimento delle mansioni proprie dei posti oggetto di selezione;</w:t>
      </w:r>
    </w:p>
    <w:p w:rsidR="001E7C54" w:rsidRDefault="001E7C54" w:rsidP="00D47C1F">
      <w:proofErr w:type="gramStart"/>
      <w:r>
        <w:t>oppure</w:t>
      </w:r>
      <w:proofErr w:type="gramEnd"/>
    </w:p>
    <w:p w:rsidR="001E7C54" w:rsidRDefault="001E7C54" w:rsidP="00D47C1F">
      <w:r>
        <w:t>□ per i soggetti portatori di handicap: di essere in possesso dell’idoneità fisica allo svolgimento delle mansioni proprie dei posti oggetto di selezione, compatibilmente con la natura del proprio handicap;</w:t>
      </w:r>
    </w:p>
    <w:p w:rsidR="0030759B" w:rsidRDefault="0030759B" w:rsidP="00D47C1F">
      <w:r>
        <w:t xml:space="preserve">□ di essere consapevole della veridicità della presente domanda e di essere a conoscenza delle sanzioni penali di cui all’art. 76 e della decadenza dei benefici previsti dall’ art. 75 del T.U. della documentazione amministrativa di cui al D. </w:t>
      </w:r>
      <w:proofErr w:type="spellStart"/>
      <w:r>
        <w:t>Lgs</w:t>
      </w:r>
      <w:proofErr w:type="spellEnd"/>
      <w:r>
        <w:t>. 445/2000 in caso di dichiarazioni false e mendaci;</w:t>
      </w:r>
    </w:p>
    <w:p w:rsidR="0030759B" w:rsidRDefault="0030759B" w:rsidP="00D47C1F">
      <w:r>
        <w:t>□ di accettare incondizionatamente quanto previsto nell’avviso di bando oggetto della selezione;</w:t>
      </w:r>
    </w:p>
    <w:p w:rsidR="0030759B" w:rsidRDefault="0030759B" w:rsidP="00D47C1F">
      <w:r>
        <w:t>□ di acconsentire espressamente al trattamento dei propri dati personali per le finalità derivanti dall’espletamento della presente selezione</w:t>
      </w:r>
      <w:r w:rsidR="008D0B01">
        <w:t xml:space="preserve">, ai sensi del </w:t>
      </w:r>
      <w:r w:rsidR="00A06105">
        <w:t>Regolamento U.E. 2016/679</w:t>
      </w:r>
      <w:r>
        <w:t>;</w:t>
      </w:r>
    </w:p>
    <w:p w:rsidR="009E2FE9" w:rsidRDefault="0030759B" w:rsidP="00D47C1F">
      <w:r>
        <w:t>□ di avere</w:t>
      </w:r>
      <w:r w:rsidR="009E2FE9">
        <w:t xml:space="preserve"> il seguente recapito: via……………………………………………………………</w:t>
      </w:r>
      <w:proofErr w:type="gramStart"/>
      <w:r w:rsidR="009E2FE9">
        <w:t>…….</w:t>
      </w:r>
      <w:proofErr w:type="gramEnd"/>
      <w:r w:rsidR="009E2FE9">
        <w:t>città………................................</w:t>
      </w:r>
    </w:p>
    <w:p w:rsidR="00C90FBF" w:rsidRDefault="009E2FE9" w:rsidP="00D47C1F">
      <w:r>
        <w:t>Prov………………</w:t>
      </w:r>
      <w:r w:rsidR="00C90FBF">
        <w:t>cell…………………………………………………………mail…………………………………………………………………</w:t>
      </w:r>
      <w:proofErr w:type="gramStart"/>
      <w:r w:rsidR="00C90FBF">
        <w:t>…….</w:t>
      </w:r>
      <w:proofErr w:type="gramEnd"/>
      <w:r w:rsidR="00C90FBF">
        <w:t>.</w:t>
      </w:r>
    </w:p>
    <w:p w:rsidR="00C90FBF" w:rsidRDefault="00C90FBF" w:rsidP="00D47C1F">
      <w:r>
        <w:t>ALLEGA ALLA PRESENTE DOMANDA I SEGUENTI DOCUMENTI:</w:t>
      </w:r>
    </w:p>
    <w:p w:rsidR="00C90FBF" w:rsidRDefault="00C90FBF" w:rsidP="00D47C1F">
      <w:r>
        <w:t>□ Fotocopia di un documento valido di riconoscimento (obbligatorio)</w:t>
      </w:r>
    </w:p>
    <w:p w:rsidR="00C90FBF" w:rsidRDefault="00C90FBF" w:rsidP="00D47C1F">
      <w:r>
        <w:t>□ Curriculum vitae datato e firmato</w:t>
      </w:r>
    </w:p>
    <w:p w:rsidR="00C90FBF" w:rsidRDefault="00C90FBF" w:rsidP="00D47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:rsidR="00C90FBF" w:rsidRDefault="00C90FBF" w:rsidP="00D47C1F"/>
    <w:p w:rsidR="00390140" w:rsidRDefault="00C90FBF" w:rsidP="00D47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</w:t>
      </w:r>
      <w:r w:rsidR="00390140">
        <w:t xml:space="preserve">  </w:t>
      </w:r>
    </w:p>
    <w:p w:rsidR="00390140" w:rsidRDefault="00390140" w:rsidP="00D47C1F">
      <w:r>
        <w:t xml:space="preserve">    </w:t>
      </w:r>
    </w:p>
    <w:p w:rsidR="00D47C1F" w:rsidRPr="00D47C1F" w:rsidRDefault="00D47C1F" w:rsidP="00D47C1F"/>
    <w:p w:rsidR="00D47C1F" w:rsidRPr="00D47C1F" w:rsidRDefault="00D47C1F" w:rsidP="00D47C1F">
      <w:pPr>
        <w:rPr>
          <w:b/>
        </w:rPr>
      </w:pPr>
    </w:p>
    <w:sectPr w:rsidR="00D47C1F" w:rsidRPr="00D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47"/>
    <w:rsid w:val="001E7C54"/>
    <w:rsid w:val="0030759B"/>
    <w:rsid w:val="00390140"/>
    <w:rsid w:val="00415447"/>
    <w:rsid w:val="006F0DFF"/>
    <w:rsid w:val="008D0B01"/>
    <w:rsid w:val="009417F8"/>
    <w:rsid w:val="009E2FE9"/>
    <w:rsid w:val="00A06105"/>
    <w:rsid w:val="00B144BC"/>
    <w:rsid w:val="00BA7D5B"/>
    <w:rsid w:val="00C90FBF"/>
    <w:rsid w:val="00CB76E4"/>
    <w:rsid w:val="00D47C1F"/>
    <w:rsid w:val="00DA680B"/>
    <w:rsid w:val="00F674AC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2014-F9AB-4915-8DB3-AB88840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3</cp:revision>
  <dcterms:created xsi:type="dcterms:W3CDTF">2021-03-18T14:06:00Z</dcterms:created>
  <dcterms:modified xsi:type="dcterms:W3CDTF">2021-03-18T14:12:00Z</dcterms:modified>
</cp:coreProperties>
</file>