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4981" w14:textId="77777777" w:rsidR="00B144BC" w:rsidRDefault="00415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 – Modulo di domanda</w:t>
      </w:r>
    </w:p>
    <w:p w14:paraId="16B0D3B3" w14:textId="77777777" w:rsidR="00D47C1F" w:rsidRDefault="00415447" w:rsidP="00E642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E64278">
        <w:t>SPETT.LE ACER MODENA</w:t>
      </w:r>
    </w:p>
    <w:p w14:paraId="18B63AD8" w14:textId="77777777" w:rsidR="00E64278" w:rsidRDefault="00E64278" w:rsidP="00E64278">
      <w:r>
        <w:tab/>
      </w:r>
      <w:r>
        <w:tab/>
      </w:r>
      <w:r>
        <w:tab/>
      </w:r>
      <w:r>
        <w:tab/>
      </w:r>
      <w:r>
        <w:tab/>
      </w:r>
      <w:r>
        <w:tab/>
        <w:t>VIA CIALDINI 5</w:t>
      </w:r>
    </w:p>
    <w:p w14:paraId="21FC2884" w14:textId="6DEC5595" w:rsidR="00E64278" w:rsidRDefault="00E64278" w:rsidP="00E64278">
      <w:r>
        <w:tab/>
      </w:r>
      <w:r>
        <w:tab/>
      </w:r>
      <w:r>
        <w:tab/>
      </w:r>
      <w:r>
        <w:tab/>
      </w:r>
      <w:r>
        <w:tab/>
      </w:r>
      <w:r>
        <w:tab/>
        <w:t>41123 MODENA</w:t>
      </w:r>
    </w:p>
    <w:p w14:paraId="1E9C3901" w14:textId="0CF52E90" w:rsidR="00EC0AFA" w:rsidRDefault="00EC0AFA" w:rsidP="00E64278"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r>
        <w:rPr>
          <w:rFonts w:ascii="Calibri" w:hAnsi="Calibri" w:cs="Calibri"/>
        </w:rPr>
        <w:t>ufficio.personale@aziendacasamo.it</w:t>
      </w:r>
    </w:p>
    <w:p w14:paraId="58C95329" w14:textId="7F54E6C9" w:rsidR="00536FD1" w:rsidRPr="00EC0AFA" w:rsidRDefault="00415447" w:rsidP="00536FD1">
      <w:pPr>
        <w:pStyle w:val="Nessunaspaziatura"/>
        <w:rPr>
          <w:b/>
          <w:bCs/>
        </w:rPr>
      </w:pPr>
      <w:r w:rsidRPr="00EC0AFA">
        <w:rPr>
          <w:b/>
          <w:bCs/>
        </w:rPr>
        <w:t xml:space="preserve">Oggetto: Domanda di partecipazione alla selezione </w:t>
      </w:r>
      <w:r w:rsidR="0041545D" w:rsidRPr="00EC0AFA">
        <w:rPr>
          <w:b/>
          <w:bCs/>
        </w:rPr>
        <w:t>pubblica</w:t>
      </w:r>
      <w:r w:rsidR="00536FD1" w:rsidRPr="00EC0AFA">
        <w:rPr>
          <w:b/>
          <w:bCs/>
        </w:rPr>
        <w:t xml:space="preserve"> per la ricerca di </w:t>
      </w:r>
      <w:proofErr w:type="gramStart"/>
      <w:r w:rsidR="00536FD1" w:rsidRPr="00EC0AFA">
        <w:rPr>
          <w:b/>
          <w:bCs/>
        </w:rPr>
        <w:t>personale  per</w:t>
      </w:r>
      <w:proofErr w:type="gramEnd"/>
      <w:r w:rsidR="00536FD1" w:rsidRPr="00EC0AFA">
        <w:rPr>
          <w:b/>
          <w:bCs/>
        </w:rPr>
        <w:t xml:space="preserve"> n. 3 posti di </w:t>
      </w:r>
    </w:p>
    <w:p w14:paraId="61AB24B2" w14:textId="078E8116" w:rsidR="00415447" w:rsidRPr="00EC0AFA" w:rsidRDefault="00536FD1" w:rsidP="00536FD1">
      <w:pPr>
        <w:pStyle w:val="Nessunaspaziatura"/>
        <w:rPr>
          <w:b/>
          <w:bCs/>
        </w:rPr>
      </w:pPr>
      <w:r w:rsidRPr="00EC0AFA">
        <w:rPr>
          <w:b/>
          <w:bCs/>
        </w:rPr>
        <w:t xml:space="preserve">tecnico laureato con corso di laurea di 5 anni </w:t>
      </w:r>
      <w:bookmarkStart w:id="0" w:name="_GoBack"/>
      <w:bookmarkEnd w:id="0"/>
    </w:p>
    <w:p w14:paraId="51115A28" w14:textId="77777777" w:rsidR="00536FD1" w:rsidRDefault="00536FD1" w:rsidP="00536FD1">
      <w:pPr>
        <w:pStyle w:val="Nessunaspaziatura"/>
      </w:pPr>
    </w:p>
    <w:p w14:paraId="7DABAB35" w14:textId="77777777" w:rsidR="00415447" w:rsidRDefault="00415447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14:paraId="3DD41BB2" w14:textId="77777777" w:rsidR="00415447" w:rsidRDefault="00415447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14:paraId="0D3756DB" w14:textId="77777777" w:rsidR="00415447" w:rsidRDefault="00415447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14:paraId="1F0BC536" w14:textId="77777777" w:rsidR="00415447" w:rsidRDefault="00415447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14:paraId="21995E31" w14:textId="77777777" w:rsidR="00415447" w:rsidRDefault="00415447">
      <w:r>
        <w:t>Tel………………………</w:t>
      </w:r>
      <w:proofErr w:type="gramStart"/>
      <w:r>
        <w:t>…….</w:t>
      </w:r>
      <w:proofErr w:type="gramEnd"/>
      <w:r>
        <w:t>.cell…………………………………</w:t>
      </w:r>
      <w:r w:rsidR="00D47C1F">
        <w:t>Mail…………………………………………………………………………………..</w:t>
      </w:r>
    </w:p>
    <w:p w14:paraId="13BF52C6" w14:textId="77777777" w:rsidR="00D47C1F" w:rsidRDefault="00D47C1F" w:rsidP="00D47C1F">
      <w:pPr>
        <w:jc w:val="center"/>
        <w:rPr>
          <w:b/>
        </w:rPr>
      </w:pPr>
      <w:r w:rsidRPr="00D47C1F">
        <w:rPr>
          <w:b/>
        </w:rPr>
        <w:t>CHIEDE</w:t>
      </w:r>
    </w:p>
    <w:p w14:paraId="2DD728A8" w14:textId="77777777" w:rsidR="00D47C1F" w:rsidRDefault="00D47C1F" w:rsidP="00D47C1F">
      <w:r>
        <w:t>Di essere ammesso/a alla selezione pubblica indicata in oggetto:</w:t>
      </w:r>
    </w:p>
    <w:p w14:paraId="323F8DBF" w14:textId="77777777" w:rsidR="00390140" w:rsidRDefault="00390140" w:rsidP="00D47C1F">
      <w:proofErr w:type="gramStart"/>
      <w:r>
        <w:t>a</w:t>
      </w:r>
      <w:proofErr w:type="gramEnd"/>
      <w:r>
        <w:t xml:space="preserve">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4B2DB4A0" w14:textId="0BD05729" w:rsidR="00C072AB" w:rsidRPr="00C072AB" w:rsidRDefault="00C072AB" w:rsidP="00C072AB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C072AB">
        <w:rPr>
          <w:rFonts w:eastAsia="Times New Roman" w:cs="Times New Roman"/>
          <w:b/>
          <w:lang w:eastAsia="it-IT"/>
        </w:rPr>
        <w:t>DICHIARA</w:t>
      </w:r>
      <w:r w:rsidR="00536FD1">
        <w:rPr>
          <w:rFonts w:eastAsia="Times New Roman" w:cs="Times New Roman"/>
          <w:b/>
          <w:lang w:eastAsia="it-IT"/>
        </w:rPr>
        <w:t xml:space="preserve"> DI</w:t>
      </w:r>
    </w:p>
    <w:p w14:paraId="6F8369F3" w14:textId="31D8023C" w:rsidR="0055213A" w:rsidRPr="0055213A" w:rsidRDefault="00536FD1" w:rsidP="00EC0A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t>essere</w:t>
      </w:r>
      <w:proofErr w:type="gramEnd"/>
      <w:r w:rsidRPr="0055213A">
        <w:rPr>
          <w:rFonts w:ascii="Calibri" w:hAnsi="Calibri" w:cs="Calibri"/>
        </w:rPr>
        <w:t xml:space="preserve"> dipendent</w:t>
      </w:r>
      <w:r w:rsidR="0055213A">
        <w:rPr>
          <w:rFonts w:ascii="Calibri" w:hAnsi="Calibri" w:cs="Calibri"/>
        </w:rPr>
        <w:t>e</w:t>
      </w:r>
      <w:r w:rsidRPr="0055213A">
        <w:rPr>
          <w:rFonts w:ascii="Calibri" w:hAnsi="Calibri" w:cs="Calibri"/>
        </w:rPr>
        <w:t xml:space="preserve"> di categoria D con rapporto di lavoro a tempo indeterminato e a tempo pieno </w:t>
      </w:r>
      <w:r w:rsidR="003E415E">
        <w:rPr>
          <w:rFonts w:ascii="Calibri" w:hAnsi="Calibri" w:cs="Calibri"/>
        </w:rPr>
        <w:t>presso l</w:t>
      </w:r>
      <w:r w:rsidR="00EC0AFA">
        <w:rPr>
          <w:rFonts w:ascii="Calibri" w:hAnsi="Calibri" w:cs="Calibri"/>
        </w:rPr>
        <w:t>’</w:t>
      </w:r>
      <w:r w:rsidRPr="0055213A">
        <w:rPr>
          <w:rFonts w:ascii="Calibri" w:hAnsi="Calibri" w:cs="Calibri"/>
        </w:rPr>
        <w:t>Ent</w:t>
      </w:r>
      <w:r w:rsidR="0055213A">
        <w:rPr>
          <w:rFonts w:ascii="Calibri" w:hAnsi="Calibri" w:cs="Calibri"/>
        </w:rPr>
        <w:t>e</w:t>
      </w:r>
      <w:r w:rsidRPr="0055213A">
        <w:rPr>
          <w:rFonts w:ascii="Calibri" w:hAnsi="Calibri" w:cs="Calibri"/>
        </w:rPr>
        <w:t xml:space="preserve"> Local</w:t>
      </w:r>
      <w:r w:rsidR="0055213A">
        <w:rPr>
          <w:rFonts w:ascii="Calibri" w:hAnsi="Calibri" w:cs="Calibri"/>
        </w:rPr>
        <w:t>e</w:t>
      </w:r>
      <w:r w:rsidR="00EC0AFA">
        <w:rPr>
          <w:rFonts w:ascii="Calibri" w:hAnsi="Calibri" w:cs="Calibri"/>
        </w:rPr>
        <w:t>…………………………………………………………………………………….</w:t>
      </w:r>
      <w:r w:rsidRPr="0055213A">
        <w:rPr>
          <w:rFonts w:ascii="Calibri" w:hAnsi="Calibri" w:cs="Calibri"/>
        </w:rPr>
        <w:t xml:space="preserve"> </w:t>
      </w:r>
      <w:proofErr w:type="gramStart"/>
      <w:r w:rsidRPr="0055213A">
        <w:rPr>
          <w:rFonts w:ascii="Calibri" w:hAnsi="Calibri" w:cs="Calibri"/>
        </w:rPr>
        <w:t>che</w:t>
      </w:r>
      <w:proofErr w:type="gramEnd"/>
      <w:r w:rsidRPr="0055213A">
        <w:rPr>
          <w:rFonts w:ascii="Calibri" w:hAnsi="Calibri" w:cs="Calibri"/>
        </w:rPr>
        <w:t xml:space="preserve"> </w:t>
      </w:r>
      <w:r w:rsidR="0055213A">
        <w:rPr>
          <w:rFonts w:ascii="Calibri" w:hAnsi="Calibri" w:cs="Calibri"/>
        </w:rPr>
        <w:t>ha</w:t>
      </w:r>
      <w:r w:rsidRPr="0055213A">
        <w:rPr>
          <w:rFonts w:ascii="Calibri" w:hAnsi="Calibri" w:cs="Calibri"/>
        </w:rPr>
        <w:t xml:space="preserve"> sottoscritto un rapporto di concessione o convenzione con Acer Modena per la gestione del patrimonio immobiliare,</w:t>
      </w:r>
      <w:r w:rsidR="0055213A" w:rsidRPr="0055213A">
        <w:t xml:space="preserve"> </w:t>
      </w:r>
      <w:r w:rsidR="0055213A">
        <w:t>a tal fine occorrerà produrre</w:t>
      </w:r>
      <w:r w:rsidR="003E415E">
        <w:t>,</w:t>
      </w:r>
      <w:r w:rsidR="0055213A">
        <w:t xml:space="preserve"> come allegato alla presente domanda</w:t>
      </w:r>
      <w:r w:rsidR="003E415E">
        <w:t>,</w:t>
      </w:r>
      <w:r w:rsidR="0055213A">
        <w:t xml:space="preserve"> un</w:t>
      </w:r>
      <w:r w:rsidR="0055213A" w:rsidRPr="0055213A">
        <w:rPr>
          <w:rFonts w:ascii="Calibri" w:hAnsi="Calibri" w:cs="Calibri"/>
        </w:rPr>
        <w:t xml:space="preserve"> nulla osta preventivo al trasferimento da parte dell’Amministrazione di appartenenza</w:t>
      </w:r>
    </w:p>
    <w:p w14:paraId="07AD3605" w14:textId="1A7E049B" w:rsidR="00536FD1" w:rsidRPr="00EC0AFA" w:rsidRDefault="00536FD1" w:rsidP="00EC0A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proofErr w:type="gramStart"/>
      <w:r w:rsidRPr="00EC0AFA">
        <w:rPr>
          <w:rFonts w:ascii="Calibri" w:hAnsi="Calibri" w:cs="Calibri"/>
        </w:rPr>
        <w:t>in</w:t>
      </w:r>
      <w:proofErr w:type="gramEnd"/>
      <w:r w:rsidRPr="00EC0AFA">
        <w:rPr>
          <w:rFonts w:ascii="Calibri" w:hAnsi="Calibri" w:cs="Calibri"/>
        </w:rPr>
        <w:t xml:space="preserve"> alternativa</w:t>
      </w:r>
    </w:p>
    <w:p w14:paraId="1AFE1E8F" w14:textId="28B1BC42" w:rsidR="00536FD1" w:rsidRPr="00EC0AFA" w:rsidRDefault="00536FD1" w:rsidP="00EC0A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EC0AFA">
        <w:rPr>
          <w:rFonts w:ascii="Calibri" w:hAnsi="Calibri" w:cs="Calibri"/>
        </w:rPr>
        <w:t>essere</w:t>
      </w:r>
      <w:proofErr w:type="gramEnd"/>
      <w:r w:rsidRPr="00EC0AFA">
        <w:rPr>
          <w:rFonts w:ascii="Calibri" w:hAnsi="Calibri" w:cs="Calibri"/>
        </w:rPr>
        <w:t xml:space="preserve"> collocat</w:t>
      </w:r>
      <w:r w:rsidR="003E415E" w:rsidRPr="00EC0AFA">
        <w:rPr>
          <w:rFonts w:ascii="Calibri" w:hAnsi="Calibri" w:cs="Calibri"/>
        </w:rPr>
        <w:t>o</w:t>
      </w:r>
      <w:r w:rsidRPr="00EC0AFA">
        <w:rPr>
          <w:rFonts w:ascii="Calibri" w:hAnsi="Calibri" w:cs="Calibri"/>
        </w:rPr>
        <w:t xml:space="preserve"> in posizione utile all’assunzione in graduatori</w:t>
      </w:r>
      <w:r w:rsidR="003E415E" w:rsidRPr="00EC0AFA">
        <w:rPr>
          <w:rFonts w:ascii="Calibri" w:hAnsi="Calibri" w:cs="Calibri"/>
        </w:rPr>
        <w:t>a</w:t>
      </w:r>
      <w:r w:rsidRPr="00EC0AFA">
        <w:rPr>
          <w:rFonts w:ascii="Calibri" w:hAnsi="Calibri" w:cs="Calibri"/>
        </w:rPr>
        <w:t xml:space="preserve"> per </w:t>
      </w:r>
      <w:r w:rsidR="003E415E" w:rsidRPr="00EC0AFA">
        <w:rPr>
          <w:rFonts w:ascii="Calibri" w:hAnsi="Calibri" w:cs="Calibri"/>
        </w:rPr>
        <w:t>il profilo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0AFA">
        <w:rPr>
          <w:rFonts w:ascii="Calibri" w:hAnsi="Calibri" w:cs="Calibri"/>
        </w:rPr>
        <w:t>, vigent</w:t>
      </w:r>
      <w:r w:rsidR="003E415E" w:rsidRPr="00EC0AFA">
        <w:rPr>
          <w:rFonts w:ascii="Calibri" w:hAnsi="Calibri" w:cs="Calibri"/>
        </w:rPr>
        <w:t>e</w:t>
      </w:r>
      <w:r w:rsidRPr="00EC0AFA">
        <w:rPr>
          <w:rFonts w:ascii="Calibri" w:hAnsi="Calibri" w:cs="Calibri"/>
        </w:rPr>
        <w:t xml:space="preserve"> presso  </w:t>
      </w:r>
      <w:r w:rsidR="003E415E" w:rsidRPr="00EC0AFA">
        <w:rPr>
          <w:rFonts w:ascii="Calibri" w:hAnsi="Calibri" w:cs="Calibri"/>
        </w:rPr>
        <w:t>l’</w:t>
      </w:r>
      <w:r w:rsidRPr="00EC0AFA">
        <w:rPr>
          <w:rFonts w:ascii="Calibri" w:hAnsi="Calibri" w:cs="Calibri"/>
        </w:rPr>
        <w:t>Ent</w:t>
      </w:r>
      <w:r w:rsidR="003E415E" w:rsidRPr="00EC0AFA">
        <w:rPr>
          <w:rFonts w:ascii="Calibri" w:hAnsi="Calibri" w:cs="Calibri"/>
        </w:rPr>
        <w:t>e</w:t>
      </w:r>
      <w:r w:rsidRPr="00EC0AFA">
        <w:rPr>
          <w:rFonts w:ascii="Calibri" w:hAnsi="Calibri" w:cs="Calibri"/>
        </w:rPr>
        <w:t xml:space="preserve"> Local</w:t>
      </w:r>
      <w:r w:rsidR="003E415E" w:rsidRPr="00EC0AFA">
        <w:rPr>
          <w:rFonts w:ascii="Calibri" w:hAnsi="Calibri" w:cs="Calibri"/>
        </w:rPr>
        <w:t>e</w:t>
      </w:r>
      <w:r w:rsidRPr="00EC0AFA">
        <w:rPr>
          <w:rFonts w:ascii="Calibri" w:hAnsi="Calibri" w:cs="Calibri"/>
        </w:rPr>
        <w:t xml:space="preserve"> </w:t>
      </w:r>
      <w:r w:rsidR="003E415E" w:rsidRPr="00EC0AFA">
        <w:rPr>
          <w:rFonts w:ascii="Calibri" w:hAnsi="Calibri" w:cs="Calibri"/>
        </w:rPr>
        <w:t>……………………………………………………………………………………………………………….</w:t>
      </w:r>
      <w:r w:rsidRPr="00EC0AFA">
        <w:rPr>
          <w:rFonts w:ascii="Calibri" w:hAnsi="Calibri" w:cs="Calibri"/>
        </w:rPr>
        <w:t xml:space="preserve">che </w:t>
      </w:r>
      <w:r w:rsidR="003E415E" w:rsidRPr="00EC0AFA">
        <w:rPr>
          <w:rFonts w:ascii="Calibri" w:hAnsi="Calibri" w:cs="Calibri"/>
        </w:rPr>
        <w:t>ha</w:t>
      </w:r>
      <w:r w:rsidRPr="00EC0AFA">
        <w:rPr>
          <w:rFonts w:ascii="Calibri" w:hAnsi="Calibri" w:cs="Calibri"/>
        </w:rPr>
        <w:t xml:space="preserve"> sottoscritto un rapporto di concessione o convenzione con Acer Modena</w:t>
      </w:r>
      <w:r w:rsidRPr="00514A96">
        <w:t xml:space="preserve"> </w:t>
      </w:r>
      <w:r w:rsidRPr="00EC0AFA">
        <w:rPr>
          <w:rFonts w:ascii="Calibri" w:hAnsi="Calibri" w:cs="Calibri"/>
        </w:rPr>
        <w:t>per la gestione del patrimonio immobiliare;</w:t>
      </w:r>
    </w:p>
    <w:p w14:paraId="21E70508" w14:textId="77777777" w:rsidR="00536FD1" w:rsidRPr="0055213A" w:rsidRDefault="00536FD1" w:rsidP="00EC0A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t>essere</w:t>
      </w:r>
      <w:proofErr w:type="gramEnd"/>
      <w:r w:rsidRPr="0055213A">
        <w:rPr>
          <w:rFonts w:ascii="Calibri" w:hAnsi="Calibri" w:cs="Calibri"/>
        </w:rPr>
        <w:t xml:space="preserve"> cittadino italiano, dell’Unione Europea o cittadino straniero purché in regola con le vigenti leggi sull’immigrazione</w:t>
      </w:r>
    </w:p>
    <w:p w14:paraId="36B8B669" w14:textId="77777777" w:rsidR="00536FD1" w:rsidRPr="0055213A" w:rsidRDefault="00536FD1" w:rsidP="00EC0A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t>non</w:t>
      </w:r>
      <w:proofErr w:type="gramEnd"/>
      <w:r w:rsidRPr="0055213A">
        <w:rPr>
          <w:rFonts w:ascii="Calibri" w:hAnsi="Calibri" w:cs="Calibri"/>
        </w:rPr>
        <w:t xml:space="preserve"> aver subito condanne penali con sentenza passata in giudicato e di non essere a conoscenza di essere sottoposto a procedimenti penali in corso; </w:t>
      </w:r>
    </w:p>
    <w:p w14:paraId="673A9DF4" w14:textId="77777777" w:rsidR="00536FD1" w:rsidRPr="0055213A" w:rsidRDefault="00536FD1" w:rsidP="00EC0A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t>essere</w:t>
      </w:r>
      <w:proofErr w:type="gramEnd"/>
      <w:r w:rsidRPr="0055213A">
        <w:rPr>
          <w:rFonts w:ascii="Calibri" w:hAnsi="Calibri" w:cs="Calibri"/>
        </w:rPr>
        <w:t xml:space="preserve"> in possesso del diploma di Laurea in Ingegneria Edile ed Ingegneria Civile (vecchio ordinamento), Architettura–Ingegneria Civile, Architettura o Laurea Magistrale (nuovo ordinamento DM 270/04), equiparata a tali diplomi, secondo le vigenti disposizioni normative, ovvero altro titolo dichiarato equipollente con apposito provvedimento normativo. Nel caso di titoli equipollenti a quelli indicati nel presente avviso, sarà cura del candidato dimostrare la suddetta equipollenza mediante l’indicazione del provvedimento normativo che la sancisce. Per i titoli conseguiti all’estero l’ammissione è subordinata al riconoscimento o all’equipollenza ai titoli italiani.</w:t>
      </w:r>
    </w:p>
    <w:p w14:paraId="4ECA823D" w14:textId="77777777" w:rsidR="00536FD1" w:rsidRPr="0055213A" w:rsidRDefault="00536FD1" w:rsidP="00EC0A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t>essere</w:t>
      </w:r>
      <w:proofErr w:type="gramEnd"/>
      <w:r w:rsidRPr="0055213A">
        <w:rPr>
          <w:rFonts w:ascii="Calibri" w:hAnsi="Calibri" w:cs="Calibri"/>
        </w:rPr>
        <w:t xml:space="preserve"> in possesso di abilitazione alla professione;</w:t>
      </w:r>
    </w:p>
    <w:p w14:paraId="49F34DE1" w14:textId="77777777" w:rsidR="00536FD1" w:rsidRPr="0055213A" w:rsidRDefault="00536FD1" w:rsidP="005521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lastRenderedPageBreak/>
        <w:t>essere</w:t>
      </w:r>
      <w:proofErr w:type="gramEnd"/>
      <w:r w:rsidRPr="0055213A">
        <w:rPr>
          <w:rFonts w:ascii="Calibri" w:hAnsi="Calibri" w:cs="Calibri"/>
        </w:rPr>
        <w:t xml:space="preserve"> iscritto all’albo professionale o l’impegno ad iscriversi prima dell’assunzione;</w:t>
      </w:r>
    </w:p>
    <w:p w14:paraId="15FF83E9" w14:textId="77777777" w:rsidR="00536FD1" w:rsidRPr="0055213A" w:rsidRDefault="00536FD1" w:rsidP="0055213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55213A">
        <w:rPr>
          <w:rFonts w:ascii="Calibri" w:hAnsi="Calibri" w:cs="Calibri"/>
        </w:rPr>
        <w:t>essere</w:t>
      </w:r>
      <w:proofErr w:type="gramEnd"/>
      <w:r w:rsidRPr="0055213A">
        <w:rPr>
          <w:rFonts w:ascii="Calibri" w:hAnsi="Calibri" w:cs="Calibri"/>
        </w:rPr>
        <w:t xml:space="preserve"> in possesso della patente di guida di tipo “B”,</w:t>
      </w:r>
    </w:p>
    <w:p w14:paraId="2CFEC41A" w14:textId="7C338477" w:rsidR="009E2FE9" w:rsidRDefault="0030759B" w:rsidP="0055213A">
      <w:pPr>
        <w:pStyle w:val="Paragrafoelenco"/>
        <w:numPr>
          <w:ilvl w:val="0"/>
          <w:numId w:val="4"/>
        </w:numPr>
      </w:pPr>
      <w:proofErr w:type="gramStart"/>
      <w:r>
        <w:t>di</w:t>
      </w:r>
      <w:proofErr w:type="gramEnd"/>
      <w:r>
        <w:t xml:space="preserve"> avere</w:t>
      </w:r>
      <w:r w:rsidR="009E2FE9">
        <w:t xml:space="preserve"> il seguente recapito</w:t>
      </w:r>
      <w:r w:rsidR="003E415E">
        <w:t>, se diverso da quello di residenza</w:t>
      </w:r>
      <w:r w:rsidR="009E2FE9">
        <w:t>: via………………………………………………………………….città………................................</w:t>
      </w:r>
    </w:p>
    <w:p w14:paraId="44B5E306" w14:textId="125D3065" w:rsidR="00C90FBF" w:rsidRDefault="009E2FE9" w:rsidP="00EC0AFA">
      <w:pPr>
        <w:ind w:left="567"/>
      </w:pPr>
      <w:r>
        <w:t>Prov………………</w:t>
      </w:r>
      <w:r w:rsidR="00C90FBF">
        <w:t>cell…………………………………………………………mail…………………………………………………………………</w:t>
      </w:r>
      <w:proofErr w:type="gramStart"/>
      <w:r w:rsidR="00C90FBF">
        <w:t>…….</w:t>
      </w:r>
      <w:proofErr w:type="gramEnd"/>
      <w:r w:rsidR="00C90FBF">
        <w:t>.</w:t>
      </w:r>
      <w:r w:rsidR="00EC0AFA">
        <w:t>pec…………………………………………………………………….</w:t>
      </w:r>
    </w:p>
    <w:p w14:paraId="10D34542" w14:textId="77777777" w:rsidR="00C90FBF" w:rsidRDefault="00C90FBF" w:rsidP="00D47C1F">
      <w:r>
        <w:t>ALLEGA ALLA PRESENTE DOMANDA I SEGUENTI DOCUMENTI:</w:t>
      </w:r>
    </w:p>
    <w:p w14:paraId="1414B3EB" w14:textId="77777777" w:rsidR="00C90FBF" w:rsidRDefault="00C90FBF" w:rsidP="00D47C1F">
      <w:r>
        <w:t>□ Fotocopia di un documento valido di riconoscimento (obbligatorio)</w:t>
      </w:r>
    </w:p>
    <w:p w14:paraId="79470806" w14:textId="5AC92B7F" w:rsidR="00C90FBF" w:rsidRDefault="00C90FBF" w:rsidP="00D47C1F">
      <w:r>
        <w:t>□ Curriculum vitae datato e firmato</w:t>
      </w:r>
    </w:p>
    <w:p w14:paraId="729681A6" w14:textId="209979FE" w:rsidR="00EC0AFA" w:rsidRDefault="00EC0AFA" w:rsidP="00D47C1F">
      <w:r>
        <w:t xml:space="preserve">□ eventuale nulla osta preventivo </w:t>
      </w:r>
    </w:p>
    <w:p w14:paraId="350BBD39" w14:textId="77777777" w:rsidR="00C072AB" w:rsidRDefault="00C072AB" w:rsidP="00D47C1F">
      <w:r>
        <w:t xml:space="preserve">□ </w:t>
      </w:r>
      <w:r w:rsidR="007E075B">
        <w:t>Informativa curriculum Regolamento Europeo 2016/679</w:t>
      </w:r>
    </w:p>
    <w:p w14:paraId="0E665229" w14:textId="77777777" w:rsidR="00EC0AFA" w:rsidRDefault="00C90FBF" w:rsidP="00D47C1F">
      <w:r>
        <w:tab/>
      </w:r>
    </w:p>
    <w:p w14:paraId="1E67150B" w14:textId="6D0EB555" w:rsidR="00C90FBF" w:rsidRDefault="00EC0AFA" w:rsidP="00EC0AFA">
      <w:pPr>
        <w:ind w:left="708" w:firstLine="708"/>
      </w:pPr>
      <w:r>
        <w:t>DATA</w:t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</w:r>
      <w:r w:rsidR="00C90FBF">
        <w:tab/>
        <w:t xml:space="preserve">         IN FEDE</w:t>
      </w:r>
    </w:p>
    <w:p w14:paraId="739EF899" w14:textId="77777777" w:rsidR="00C90FBF" w:rsidRDefault="00C90FBF" w:rsidP="00D47C1F"/>
    <w:p w14:paraId="34B3E8DD" w14:textId="012DC0A2" w:rsidR="00D47C1F" w:rsidRPr="00D47C1F" w:rsidRDefault="00C90FBF" w:rsidP="00D47C1F">
      <w:pPr>
        <w:rPr>
          <w:b/>
        </w:rPr>
      </w:pPr>
      <w:r>
        <w:t>…..……………………………………………………</w:t>
      </w:r>
      <w:r w:rsidR="00390140">
        <w:t xml:space="preserve">  </w:t>
      </w:r>
      <w:r w:rsidR="00EC0AFA">
        <w:tab/>
      </w:r>
      <w:r w:rsidR="00EC0AFA">
        <w:tab/>
      </w:r>
      <w:r w:rsidR="00EC0AFA">
        <w:tab/>
      </w:r>
      <w:r w:rsidR="00EC0AFA">
        <w:tab/>
      </w:r>
      <w:r w:rsidR="00EC0AFA">
        <w:tab/>
        <w:t>……………………………………………………..</w:t>
      </w:r>
    </w:p>
    <w:sectPr w:rsidR="00D47C1F" w:rsidRPr="00D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993"/>
    <w:multiLevelType w:val="hybridMultilevel"/>
    <w:tmpl w:val="178237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3461"/>
    <w:multiLevelType w:val="hybridMultilevel"/>
    <w:tmpl w:val="6F04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65D"/>
    <w:multiLevelType w:val="hybridMultilevel"/>
    <w:tmpl w:val="D14624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E6BC2"/>
    <w:multiLevelType w:val="hybridMultilevel"/>
    <w:tmpl w:val="9CBE96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47"/>
    <w:rsid w:val="00140988"/>
    <w:rsid w:val="001E7C54"/>
    <w:rsid w:val="0030759B"/>
    <w:rsid w:val="00382B75"/>
    <w:rsid w:val="00390140"/>
    <w:rsid w:val="003E415E"/>
    <w:rsid w:val="00415447"/>
    <w:rsid w:val="0041545D"/>
    <w:rsid w:val="00536FD1"/>
    <w:rsid w:val="0055213A"/>
    <w:rsid w:val="00607253"/>
    <w:rsid w:val="006F0DFF"/>
    <w:rsid w:val="007D679D"/>
    <w:rsid w:val="007E075B"/>
    <w:rsid w:val="0087270D"/>
    <w:rsid w:val="008D0B01"/>
    <w:rsid w:val="009417F8"/>
    <w:rsid w:val="009B2809"/>
    <w:rsid w:val="009D406C"/>
    <w:rsid w:val="009E2FE9"/>
    <w:rsid w:val="00A06105"/>
    <w:rsid w:val="00AE1FD7"/>
    <w:rsid w:val="00B144BC"/>
    <w:rsid w:val="00BA7D5B"/>
    <w:rsid w:val="00C072AB"/>
    <w:rsid w:val="00C90FBF"/>
    <w:rsid w:val="00CB76E4"/>
    <w:rsid w:val="00D47C1F"/>
    <w:rsid w:val="00DA680B"/>
    <w:rsid w:val="00E64278"/>
    <w:rsid w:val="00EC0AFA"/>
    <w:rsid w:val="00EC59F7"/>
    <w:rsid w:val="00F45955"/>
    <w:rsid w:val="00F674AC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B2C5"/>
  <w15:chartTrackingRefBased/>
  <w15:docId w15:val="{87EC2014-F9AB-4915-8DB3-AB88840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6FD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3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2</cp:revision>
  <dcterms:created xsi:type="dcterms:W3CDTF">2022-05-12T09:50:00Z</dcterms:created>
  <dcterms:modified xsi:type="dcterms:W3CDTF">2022-05-12T09:50:00Z</dcterms:modified>
</cp:coreProperties>
</file>